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FB45D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36"/>
          <w:lang w:val="en-US" w:eastAsia="zh-CN"/>
        </w:rPr>
        <w:t>供应商报名登记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36"/>
          <w:lang w:eastAsia="zh-CN"/>
        </w:rPr>
        <w:t>表</w:t>
      </w:r>
    </w:p>
    <w:p w14:paraId="284F8CE5">
      <w:pPr>
        <w:pStyle w:val="4"/>
        <w:rPr>
          <w:rFonts w:hint="eastAsia"/>
          <w:color w:val="auto"/>
          <w:lang w:eastAsia="zh-CN"/>
        </w:rPr>
      </w:pPr>
    </w:p>
    <w:tbl>
      <w:tblPr>
        <w:tblStyle w:val="6"/>
        <w:tblW w:w="85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5994"/>
      </w:tblGrid>
      <w:tr w14:paraId="336BA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noWrap w:val="0"/>
            <w:vAlign w:val="center"/>
          </w:tcPr>
          <w:p w14:paraId="30F4EEE9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项目名称</w:t>
            </w:r>
          </w:p>
        </w:tc>
        <w:tc>
          <w:tcPr>
            <w:tcW w:w="5994" w:type="dxa"/>
            <w:noWrap w:val="0"/>
            <w:vAlign w:val="center"/>
          </w:tcPr>
          <w:p w14:paraId="226336FC">
            <w:pPr>
              <w:pStyle w:val="4"/>
              <w:jc w:val="center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62A1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noWrap w:val="0"/>
            <w:vAlign w:val="center"/>
          </w:tcPr>
          <w:p w14:paraId="5B26DE9C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名称</w:t>
            </w:r>
          </w:p>
        </w:tc>
        <w:tc>
          <w:tcPr>
            <w:tcW w:w="5994" w:type="dxa"/>
            <w:noWrap w:val="0"/>
            <w:vAlign w:val="center"/>
          </w:tcPr>
          <w:p w14:paraId="4DADABC2">
            <w:pPr>
              <w:pStyle w:val="4"/>
              <w:jc w:val="center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0C195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noWrap w:val="0"/>
            <w:vAlign w:val="center"/>
          </w:tcPr>
          <w:p w14:paraId="1E0D66A1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固定电话</w:t>
            </w:r>
          </w:p>
        </w:tc>
        <w:tc>
          <w:tcPr>
            <w:tcW w:w="5994" w:type="dxa"/>
            <w:noWrap w:val="0"/>
            <w:vAlign w:val="center"/>
          </w:tcPr>
          <w:p w14:paraId="4C25749D">
            <w:pPr>
              <w:pStyle w:val="4"/>
              <w:jc w:val="center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4CE9E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noWrap w:val="0"/>
            <w:vAlign w:val="center"/>
          </w:tcPr>
          <w:p w14:paraId="2443C45A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经办人</w:t>
            </w:r>
          </w:p>
        </w:tc>
        <w:tc>
          <w:tcPr>
            <w:tcW w:w="5994" w:type="dxa"/>
            <w:noWrap w:val="0"/>
            <w:vAlign w:val="center"/>
          </w:tcPr>
          <w:p w14:paraId="2E97F45E">
            <w:pPr>
              <w:pStyle w:val="4"/>
              <w:jc w:val="center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502D9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noWrap w:val="0"/>
            <w:vAlign w:val="center"/>
          </w:tcPr>
          <w:p w14:paraId="4E28915E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经办人联系电话</w:t>
            </w:r>
          </w:p>
        </w:tc>
        <w:tc>
          <w:tcPr>
            <w:tcW w:w="5994" w:type="dxa"/>
            <w:noWrap w:val="0"/>
            <w:vAlign w:val="center"/>
          </w:tcPr>
          <w:p w14:paraId="39AADB55">
            <w:pPr>
              <w:pStyle w:val="4"/>
              <w:jc w:val="center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204C4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noWrap w:val="0"/>
            <w:vAlign w:val="center"/>
          </w:tcPr>
          <w:p w14:paraId="0BAC88BB">
            <w:pPr>
              <w:pStyle w:val="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电子邮箱</w:t>
            </w:r>
          </w:p>
        </w:tc>
        <w:tc>
          <w:tcPr>
            <w:tcW w:w="5994" w:type="dxa"/>
            <w:noWrap w:val="0"/>
            <w:vAlign w:val="center"/>
          </w:tcPr>
          <w:p w14:paraId="61BF9185">
            <w:pPr>
              <w:pStyle w:val="4"/>
              <w:jc w:val="center"/>
              <w:rPr>
                <w:rFonts w:hint="eastAsia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38992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2553" w:type="dxa"/>
            <w:noWrap w:val="0"/>
            <w:vAlign w:val="center"/>
          </w:tcPr>
          <w:p w14:paraId="3418669D">
            <w:pPr>
              <w:pStyle w:val="4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询比采购文件编制成本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费开票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信息</w:t>
            </w:r>
          </w:p>
        </w:tc>
        <w:tc>
          <w:tcPr>
            <w:tcW w:w="5994" w:type="dxa"/>
            <w:noWrap w:val="0"/>
            <w:vAlign w:val="center"/>
          </w:tcPr>
          <w:p w14:paraId="1474AA51">
            <w:pPr>
              <w:pStyle w:val="4"/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纳税人名称：</w:t>
            </w:r>
          </w:p>
          <w:p w14:paraId="58B2B197">
            <w:pPr>
              <w:pStyle w:val="4"/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纳税人识别号：</w:t>
            </w:r>
          </w:p>
          <w:p w14:paraId="2E368ECE">
            <w:pPr>
              <w:pStyle w:val="4"/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地址、电话：</w:t>
            </w:r>
          </w:p>
          <w:p w14:paraId="75FCE476">
            <w:pPr>
              <w:pStyle w:val="4"/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开户行及账号：</w:t>
            </w:r>
          </w:p>
          <w:p w14:paraId="38AB7241">
            <w:pPr>
              <w:pStyle w:val="4"/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增值税普通发票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增值税专用发票</w:t>
            </w:r>
          </w:p>
          <w:p w14:paraId="0CDB5C80">
            <w:pPr>
              <w:pStyle w:val="4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注：我公司默认开具增值税普通发票，若需开具增值税专用发票，请自行备注。因我公司增值税专用发票每月额度有限，将根据报名先后顺序开具。</w:t>
            </w:r>
          </w:p>
        </w:tc>
      </w:tr>
      <w:tr w14:paraId="337E3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8547" w:type="dxa"/>
            <w:gridSpan w:val="2"/>
            <w:noWrap w:val="0"/>
            <w:vAlign w:val="top"/>
          </w:tcPr>
          <w:p w14:paraId="1FB34876">
            <w:pPr>
              <w:pStyle w:val="4"/>
              <w:numPr>
                <w:ilvl w:val="0"/>
                <w:numId w:val="0"/>
              </w:numPr>
              <w:ind w:firstLine="56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我方已阅读采购公告，并按要求提供资料报名参加本次询比采购，在此声明：我方提供的资料均真实、有效。</w:t>
            </w:r>
          </w:p>
          <w:p w14:paraId="0C8ED608">
            <w:pPr>
              <w:pStyle w:val="4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30905E4D">
            <w:pPr>
              <w:pStyle w:val="4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供应商（公章）：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</w:t>
            </w:r>
          </w:p>
          <w:p w14:paraId="5C2659D8">
            <w:pPr>
              <w:pStyle w:val="4"/>
              <w:numPr>
                <w:ilvl w:val="0"/>
                <w:numId w:val="0"/>
              </w:numPr>
              <w:wordWrap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7271DEDC">
            <w:pPr>
              <w:pStyle w:val="4"/>
              <w:numPr>
                <w:ilvl w:val="0"/>
                <w:numId w:val="0"/>
              </w:numPr>
              <w:wordWrap w:val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5EE33401">
            <w:pPr>
              <w:pStyle w:val="4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经办人签字：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</w:t>
            </w:r>
          </w:p>
        </w:tc>
      </w:tr>
    </w:tbl>
    <w:p w14:paraId="0624C2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275B63"/>
    <w:multiLevelType w:val="singleLevel"/>
    <w:tmpl w:val="B8275B6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73E68"/>
    <w:rsid w:val="19673E68"/>
    <w:rsid w:val="67D8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spacing w:after="120" w:afterLines="0"/>
      <w:ind w:firstLine="420" w:firstLineChars="100"/>
      <w:jc w:val="both"/>
    </w:p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2026-06-09T10:14:00Z</dcterms:created>
  <dc:creator>☆光大盗</dc:creator>
  <cp:lastModifiedBy>☆光大盗</cp:lastModifiedBy>
  <dcterms:modified xsi:type="dcterms:W3CDTF">2026-06-09T10:16:08Z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94F12C82D45B470A824CA6CCE8F18DAC_11</vt:lpwstr>
  </property>
  <property fmtid="{D5CDD505-2E9C-101B-9397-08002B2CF9AE}" pid="4" name="KSOTemplateDocerSaveRecord">
    <vt:lpwstr>eyJoZGlkIjoiOTkwYjI3MjNhY2U0YjAwY2Q3NTAyYjIyZjBiYjFkNGQiLCJ1c2VySWQiOiIxNjk1NzM0MTg5In0=</vt:lpwstr>
  </property>
</Properties>
</file>