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6EBA2DA1">
      <w:pPr>
        <w:pStyle w:val="7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4E558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7157"/>
    <w:rsid w:val="7F7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Heading 1_0"/>
    <w:basedOn w:val="8"/>
    <w:next w:val="8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2025-04-08T02:03:00Z</dcterms:created>
  <dc:creator>张玮佳</dc:creator>
  <cp:lastModifiedBy>张玮佳</cp:lastModifiedBy>
  <dcterms:modified xsi:type="dcterms:W3CDTF">2025-04-08T02:03:33Z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B713A8558ABC4305B58745D25FBF7EFD_11</vt:lpwstr>
  </property>
  <property fmtid="{D5CDD505-2E9C-101B-9397-08002B2CF9AE}" pid="4" name="KSOTemplateDocerSaveRecord">
    <vt:lpwstr>eyJoZGlkIjoiMjNhYjU3MzM4Nzk0MjhkZmEwZGY2OThlYjgzNmQyN2QiLCJ1c2VySWQiOiIxNjcyOTQwNzkzIn0=</vt:lpwstr>
  </property>
</Properties>
</file>