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4AC84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36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36"/>
          <w:lang w:val="en-US" w:eastAsia="zh-CN"/>
        </w:rPr>
        <w:t>供应商报名登记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36"/>
          <w:lang w:eastAsia="zh-CN"/>
        </w:rPr>
        <w:t>表</w:t>
      </w:r>
    </w:p>
    <w:p w14:paraId="1308BDB7">
      <w:pPr>
        <w:pStyle w:val="3"/>
        <w:rPr>
          <w:rFonts w:hint="eastAsia"/>
          <w:color w:val="auto"/>
          <w:lang w:eastAsia="zh-CN"/>
        </w:rPr>
      </w:pPr>
    </w:p>
    <w:tbl>
      <w:tblPr>
        <w:tblStyle w:val="5"/>
        <w:tblW w:w="8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5994"/>
      </w:tblGrid>
      <w:tr w14:paraId="07238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noWrap w:val="0"/>
            <w:vAlign w:val="center"/>
          </w:tcPr>
          <w:p w14:paraId="459C6ADE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5994" w:type="dxa"/>
            <w:noWrap w:val="0"/>
            <w:vAlign w:val="center"/>
          </w:tcPr>
          <w:p w14:paraId="45D0D4C4">
            <w:pPr>
              <w:pStyle w:val="3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6BC8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noWrap w:val="0"/>
            <w:vAlign w:val="center"/>
          </w:tcPr>
          <w:p w14:paraId="0C5475BA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名称</w:t>
            </w:r>
          </w:p>
        </w:tc>
        <w:tc>
          <w:tcPr>
            <w:tcW w:w="5994" w:type="dxa"/>
            <w:noWrap w:val="0"/>
            <w:vAlign w:val="center"/>
          </w:tcPr>
          <w:p w14:paraId="61392E39">
            <w:pPr>
              <w:pStyle w:val="3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A01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noWrap w:val="0"/>
            <w:vAlign w:val="center"/>
          </w:tcPr>
          <w:p w14:paraId="472164D1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固定电话</w:t>
            </w:r>
          </w:p>
        </w:tc>
        <w:tc>
          <w:tcPr>
            <w:tcW w:w="5994" w:type="dxa"/>
            <w:noWrap w:val="0"/>
            <w:vAlign w:val="center"/>
          </w:tcPr>
          <w:p w14:paraId="018C572A">
            <w:pPr>
              <w:pStyle w:val="3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FB8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noWrap w:val="0"/>
            <w:vAlign w:val="center"/>
          </w:tcPr>
          <w:p w14:paraId="6EAF7B40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5994" w:type="dxa"/>
            <w:noWrap w:val="0"/>
            <w:vAlign w:val="center"/>
          </w:tcPr>
          <w:p w14:paraId="7DBE543F">
            <w:pPr>
              <w:pStyle w:val="3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6F559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noWrap w:val="0"/>
            <w:vAlign w:val="center"/>
          </w:tcPr>
          <w:p w14:paraId="3867FCD8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5994" w:type="dxa"/>
            <w:noWrap w:val="0"/>
            <w:vAlign w:val="center"/>
          </w:tcPr>
          <w:p w14:paraId="0F3DB527">
            <w:pPr>
              <w:pStyle w:val="3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5C27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noWrap w:val="0"/>
            <w:vAlign w:val="center"/>
          </w:tcPr>
          <w:p w14:paraId="6A3176AE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电子邮箱</w:t>
            </w:r>
          </w:p>
        </w:tc>
        <w:tc>
          <w:tcPr>
            <w:tcW w:w="5994" w:type="dxa"/>
            <w:noWrap w:val="0"/>
            <w:vAlign w:val="center"/>
          </w:tcPr>
          <w:p w14:paraId="1E1C84DC">
            <w:pPr>
              <w:pStyle w:val="3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4D4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noWrap w:val="0"/>
            <w:vAlign w:val="center"/>
          </w:tcPr>
          <w:p w14:paraId="6D0D9BE9">
            <w:pPr>
              <w:pStyle w:val="3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询比采购文件编制成本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费开票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信息</w:t>
            </w:r>
          </w:p>
        </w:tc>
        <w:tc>
          <w:tcPr>
            <w:tcW w:w="5994" w:type="dxa"/>
            <w:noWrap w:val="0"/>
            <w:vAlign w:val="center"/>
          </w:tcPr>
          <w:p w14:paraId="32FC8B31">
            <w:pPr>
              <w:pStyle w:val="3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纳税人名称：</w:t>
            </w:r>
          </w:p>
          <w:p w14:paraId="19B9E7D0">
            <w:pPr>
              <w:pStyle w:val="3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纳税人识别号：</w:t>
            </w:r>
          </w:p>
          <w:p w14:paraId="2001D633">
            <w:pPr>
              <w:pStyle w:val="3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地址、电话：</w:t>
            </w:r>
          </w:p>
          <w:p w14:paraId="0264BA8B">
            <w:pPr>
              <w:pStyle w:val="3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开户行及账号：</w:t>
            </w:r>
          </w:p>
          <w:p w14:paraId="402E59E2">
            <w:pPr>
              <w:pStyle w:val="3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增值税专用发票</w:t>
            </w:r>
          </w:p>
          <w:p w14:paraId="14267276">
            <w:pPr>
              <w:pStyle w:val="3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注：我公司默认开具增值税普通发票，若需开具增值税专用发票，请自行备注。因我公司增值税专用发票每月额度有限，将根据报名先后顺序开具。</w:t>
            </w:r>
          </w:p>
        </w:tc>
      </w:tr>
      <w:tr w14:paraId="06FD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8547" w:type="dxa"/>
            <w:gridSpan w:val="2"/>
            <w:noWrap w:val="0"/>
            <w:vAlign w:val="top"/>
          </w:tcPr>
          <w:p w14:paraId="304185DE">
            <w:pPr>
              <w:pStyle w:val="3"/>
              <w:numPr>
                <w:ilvl w:val="0"/>
                <w:numId w:val="0"/>
              </w:numPr>
              <w:ind w:firstLine="56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我方已阅读采购公告，并按要求提供资料报名参加本次询比采购，在此声明：我方提供的资料均真实、有效。</w:t>
            </w:r>
          </w:p>
          <w:p w14:paraId="73C46B3F">
            <w:pPr>
              <w:pStyle w:val="3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50DF4E57">
            <w:pPr>
              <w:pStyle w:val="3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供应商（公章）：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 w14:paraId="5DB1A824">
            <w:pPr>
              <w:pStyle w:val="3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0B28CA19">
            <w:pPr>
              <w:pStyle w:val="3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6DFD61C7">
            <w:pPr>
              <w:pStyle w:val="3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经办人签字：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</w:t>
            </w:r>
          </w:p>
        </w:tc>
      </w:tr>
    </w:tbl>
    <w:p w14:paraId="6F49AC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275B63"/>
    <w:multiLevelType w:val="singleLevel"/>
    <w:tmpl w:val="B8275B6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E6B4A"/>
    <w:rsid w:val="562E6B4A"/>
    <w:rsid w:val="67C1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0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0</TotalTime>
  <ScaleCrop>false</ScaleCrop>
  <LinksUpToDate>false</LinksUpToDate>
  <CharactersWithSpaces>283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2026-05-28T06:45:00Z</dcterms:created>
  <dc:creator>☆光大盗</dc:creator>
  <cp:lastModifiedBy>☆光大盗</cp:lastModifiedBy>
  <dcterms:modified xsi:type="dcterms:W3CDTF">2026-05-28T06:48:44Z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75DF4B4C89A04E87A8462CDD6A287344_11</vt:lpwstr>
  </property>
  <property fmtid="{D5CDD505-2E9C-101B-9397-08002B2CF9AE}" pid="4" name="KSOTemplateDocerSaveRecord">
    <vt:lpwstr>eyJoZGlkIjoiY2U4NjIwOWFiNmIyNDg4YmM3ZTU3MzQwYmI3MzgxNGYiLCJ1c2VySWQiOiIxNjk1NzM0MTg5In0=</vt:lpwstr>
  </property>
</Properties>
</file>