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8B1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eastAsia="zh-CN"/>
        </w:rPr>
        <w:t>报名申请表</w:t>
      </w:r>
    </w:p>
    <w:tbl>
      <w:tblPr>
        <w:tblStyle w:val="4"/>
        <w:tblpPr w:leftFromText="180" w:rightFromText="180" w:vertAnchor="text" w:horzAnchor="page" w:tblpX="1357" w:tblpY="285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1F0D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10ED454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noWrap w:val="0"/>
            <w:vAlign w:val="center"/>
          </w:tcPr>
          <w:p w14:paraId="0792D610">
            <w:pPr>
              <w:pStyle w:val="2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8AF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7FDD27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noWrap w:val="0"/>
            <w:vAlign w:val="center"/>
          </w:tcPr>
          <w:p w14:paraId="59EE2699">
            <w:pPr>
              <w:pStyle w:val="2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3406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5808B53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noWrap w:val="0"/>
            <w:vAlign w:val="center"/>
          </w:tcPr>
          <w:p w14:paraId="15254824">
            <w:pPr>
              <w:pStyle w:val="2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229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5478DF1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noWrap w:val="0"/>
            <w:vAlign w:val="center"/>
          </w:tcPr>
          <w:p w14:paraId="2091219C">
            <w:pPr>
              <w:pStyle w:val="2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C2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25E8D0C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noWrap w:val="0"/>
            <w:vAlign w:val="center"/>
          </w:tcPr>
          <w:p w14:paraId="6585FDE2">
            <w:pPr>
              <w:pStyle w:val="2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915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5F33935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noWrap w:val="0"/>
            <w:vAlign w:val="center"/>
          </w:tcPr>
          <w:p w14:paraId="269A271A">
            <w:pPr>
              <w:pStyle w:val="2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9DE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2553" w:type="dxa"/>
            <w:noWrap w:val="0"/>
            <w:vAlign w:val="center"/>
          </w:tcPr>
          <w:p w14:paraId="5D1E339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比选文件编制成本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费开票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7245" w:type="dxa"/>
            <w:noWrap w:val="0"/>
            <w:vAlign w:val="center"/>
          </w:tcPr>
          <w:p w14:paraId="0C8B2B8B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纳税人名称：</w:t>
            </w:r>
          </w:p>
          <w:p w14:paraId="192A09F0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纳税人识别号：</w:t>
            </w:r>
          </w:p>
          <w:p w14:paraId="2C44B8A8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地址、电话：</w:t>
            </w:r>
          </w:p>
          <w:p w14:paraId="0883C5D0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开户行及账号：</w:t>
            </w:r>
          </w:p>
          <w:p w14:paraId="56FCA535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增值税专用发票</w:t>
            </w:r>
          </w:p>
          <w:p w14:paraId="467D1183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 w14:paraId="3046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798" w:type="dxa"/>
            <w:gridSpan w:val="2"/>
            <w:noWrap w:val="0"/>
            <w:vAlign w:val="top"/>
          </w:tcPr>
          <w:p w14:paraId="524D932F">
            <w:pPr>
              <w:pStyle w:val="2"/>
              <w:numPr>
                <w:ilvl w:val="0"/>
                <w:numId w:val="0"/>
              </w:numPr>
              <w:ind w:firstLine="56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 w14:paraId="688A30EA">
            <w:pPr>
              <w:pStyle w:val="2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838EAB1">
            <w:pPr>
              <w:pStyle w:val="2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2DA21CE3">
            <w:pPr>
              <w:pStyle w:val="2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 w14:paraId="0277C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93A91"/>
    <w:rsid w:val="7CF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2025-12-15T02:07:00Z</dcterms:created>
  <dc:creator>漆召鹏</dc:creator>
  <cp:lastModifiedBy>漆召鹏</cp:lastModifiedBy>
  <dcterms:modified xsi:type="dcterms:W3CDTF">2025-12-15T02:08:39Z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7C9C09BB97384994A7C792EF556CE5DB_11</vt:lpwstr>
  </property>
  <property fmtid="{D5CDD505-2E9C-101B-9397-08002B2CF9AE}" pid="4" name="KSOTemplateDocerSaveRecord">
    <vt:lpwstr>eyJoZGlkIjoiMWE0ZTk3ZDkyM2IxZGZlZmFjYzhhZjBkNGY3YzliNTUiLCJ1c2VySWQiOiIxNzIwMzQ3NjE4In0=</vt:lpwstr>
  </property>
</Properties>
</file>