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EB565">
      <w:pPr>
        <w:jc w:val="left"/>
        <w:rPr>
          <w:rFonts w:ascii="Times New Roman" w:hAnsi="Times New Roman" w:eastAsia="方正小标宋简体" w:cs="方正小标宋简体"/>
          <w:bCs/>
          <w:sz w:val="40"/>
          <w:szCs w:val="36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附件</w:t>
      </w:r>
    </w:p>
    <w:p w14:paraId="36D5486E">
      <w:pPr>
        <w:jc w:val="center"/>
        <w:rPr>
          <w:rFonts w:ascii="Times New Roman" w:hAnsi="Times New Roman" w:eastAsia="方正小标宋简体" w:cs="方正小标宋简体"/>
          <w:bCs/>
          <w:sz w:val="40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40"/>
          <w:szCs w:val="36"/>
        </w:rPr>
        <w:t>报名申请表</w:t>
      </w:r>
    </w:p>
    <w:p w14:paraId="7BAC8FAA">
      <w:pPr>
        <w:pStyle w:val="3"/>
        <w:rPr>
          <w:rFonts w:ascii="Times New Roman" w:hAnsi="Times New Roman"/>
        </w:rPr>
      </w:pPr>
    </w:p>
    <w:tbl>
      <w:tblPr>
        <w:tblStyle w:val="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21AE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2D88F16">
            <w:pPr>
              <w:spacing w:before="156" w:beforeLines="50"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1E09042">
            <w:pPr>
              <w:spacing w:before="156" w:beforeLines="5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14:paraId="248B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A09F5CF">
            <w:pPr>
              <w:spacing w:before="156" w:beforeLines="50"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0373411D">
            <w:pPr>
              <w:spacing w:before="156" w:beforeLines="5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14:paraId="4568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493054E">
            <w:pPr>
              <w:spacing w:before="156" w:beforeLines="50"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574208F5">
            <w:pPr>
              <w:spacing w:before="156" w:beforeLines="5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14:paraId="6AC1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4E795C">
            <w:pPr>
              <w:spacing w:before="156" w:beforeLines="50"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0501212A">
            <w:pPr>
              <w:spacing w:before="156" w:beforeLines="5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14:paraId="7F8B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F1160FF">
            <w:pPr>
              <w:spacing w:before="156" w:beforeLines="50"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55D66D6E">
            <w:pPr>
              <w:spacing w:before="156" w:beforeLines="5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14:paraId="1BAC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E92CCCD">
            <w:pPr>
              <w:spacing w:before="156" w:beforeLines="50" w:line="30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0F09CB15">
            <w:pPr>
              <w:spacing w:before="156" w:beforeLines="5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14:paraId="05D6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6EE8C54">
            <w:pPr>
              <w:spacing w:before="156" w:beforeLines="50" w:line="300" w:lineRule="exact"/>
              <w:ind w:firstLine="420" w:firstLineChars="20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我公司已阅读比选公告，并按要求提供资料报名参加比选，在此声明：本公司提供的资料均真实、有效。</w:t>
            </w:r>
          </w:p>
          <w:p w14:paraId="17052094">
            <w:pPr>
              <w:spacing w:before="156" w:beforeLines="50" w:line="300" w:lineRule="exact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38DEA6B6">
            <w:pPr>
              <w:pStyle w:val="3"/>
              <w:wordWrap w:val="0"/>
              <w:ind w:firstLine="56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4"/>
              </w:rPr>
              <w:t>比选申请人（公章）：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                     </w:t>
            </w:r>
          </w:p>
          <w:p w14:paraId="774D9BBE">
            <w:pPr>
              <w:pStyle w:val="3"/>
              <w:wordWrap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45EE558A">
            <w:pPr>
              <w:pStyle w:val="3"/>
              <w:wordWrap w:val="0"/>
              <w:ind w:firstLine="56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供应商联系人签字：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</w:tbl>
    <w:p w14:paraId="45C15488">
      <w:pPr>
        <w:pStyle w:val="7"/>
        <w:spacing w:line="270" w:lineRule="auto"/>
        <w:jc w:val="center"/>
        <w:rPr>
          <w:rFonts w:ascii="Times New Roman" w:hAnsi="Times New Roman"/>
          <w:sz w:val="31"/>
        </w:rPr>
      </w:pPr>
    </w:p>
    <w:p w14:paraId="2146F1B1">
      <w:pPr>
        <w:pStyle w:val="7"/>
        <w:spacing w:line="270" w:lineRule="auto"/>
        <w:jc w:val="center"/>
        <w:rPr>
          <w:rFonts w:ascii="Times New Roman" w:hAnsi="Times New Roman"/>
          <w:sz w:val="31"/>
        </w:rPr>
      </w:pPr>
    </w:p>
    <w:p w14:paraId="5708AFF2">
      <w:pPr>
        <w:pStyle w:val="7"/>
        <w:spacing w:line="270" w:lineRule="auto"/>
        <w:jc w:val="center"/>
        <w:rPr>
          <w:rFonts w:ascii="Times New Roman" w:hAnsi="Times New Roman"/>
          <w:sz w:val="31"/>
        </w:rPr>
      </w:pPr>
    </w:p>
    <w:p w14:paraId="5B0A4984">
      <w:pPr>
        <w:pStyle w:val="8"/>
        <w:rPr>
          <w:rFonts w:ascii="Times New Roman" w:hAnsi="Times New Roman"/>
          <w:sz w:val="31"/>
        </w:rPr>
      </w:pPr>
    </w:p>
    <w:p w14:paraId="394193F5">
      <w:pPr>
        <w:pStyle w:val="8"/>
        <w:rPr>
          <w:rFonts w:ascii="Times New Roman" w:hAnsi="Times New Roman"/>
          <w:sz w:val="31"/>
        </w:rPr>
      </w:pPr>
    </w:p>
    <w:p w14:paraId="76A68481">
      <w:pPr>
        <w:pStyle w:val="8"/>
        <w:rPr>
          <w:rFonts w:ascii="Times New Roman" w:hAnsi="Times New Roman"/>
          <w:sz w:val="31"/>
        </w:rPr>
      </w:pPr>
    </w:p>
    <w:p w14:paraId="05F85F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34AC3"/>
    <w:rsid w:val="0FC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2025-06-18T10:40:00Z</dcterms:created>
  <dc:creator>何、SSSS</dc:creator>
  <cp:lastModifiedBy>何、SSSS</cp:lastModifiedBy>
  <dcterms:modified xsi:type="dcterms:W3CDTF">2025-06-18T10:40:20Z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B5C230956E3A49ECB586292627B79509_11</vt:lpwstr>
  </property>
  <property fmtid="{D5CDD505-2E9C-101B-9397-08002B2CF9AE}" pid="4" name="KSOTemplateDocerSaveRecord">
    <vt:lpwstr>eyJoZGlkIjoiMWQ0MDRjMmQzYjVhNDgwNmM4OTljY2NmZWJiNmNhMWIiLCJ1c2VySWQiOiIzNDQ1NjQwMjAifQ==</vt:lpwstr>
  </property>
</Properties>
</file>