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仿宋_GB2312"/>
          <w:b/>
          <w:sz w:val="40"/>
          <w:szCs w:val="36"/>
        </w:rPr>
      </w:pPr>
      <w:r>
        <w:rPr>
          <w:rFonts w:hint="eastAsia" w:ascii="宋体" w:hAnsi="宋体" w:cs="仿宋_GB2312"/>
          <w:b/>
          <w:sz w:val="40"/>
          <w:szCs w:val="36"/>
        </w:rPr>
        <w:t>报名申请表</w:t>
      </w:r>
    </w:p>
    <w:p>
      <w:pPr>
        <w:pStyle w:val="27"/>
      </w:pPr>
    </w:p>
    <w:tbl>
      <w:tblPr>
        <w:tblStyle w:val="50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pStyle w:val="2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245" w:type="dxa"/>
            <w:vAlign w:val="center"/>
          </w:tcPr>
          <w:p>
            <w:pPr>
              <w:pStyle w:val="27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pStyle w:val="2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245" w:type="dxa"/>
            <w:vAlign w:val="center"/>
          </w:tcPr>
          <w:p>
            <w:pPr>
              <w:pStyle w:val="27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pStyle w:val="2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公司固定电话</w:t>
            </w:r>
          </w:p>
        </w:tc>
        <w:tc>
          <w:tcPr>
            <w:tcW w:w="7245" w:type="dxa"/>
            <w:vAlign w:val="center"/>
          </w:tcPr>
          <w:p>
            <w:pPr>
              <w:pStyle w:val="27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pStyle w:val="2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7245" w:type="dxa"/>
            <w:vAlign w:val="center"/>
          </w:tcPr>
          <w:p>
            <w:pPr>
              <w:pStyle w:val="27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pStyle w:val="2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经办人联系电话</w:t>
            </w:r>
          </w:p>
        </w:tc>
        <w:tc>
          <w:tcPr>
            <w:tcW w:w="7245" w:type="dxa"/>
            <w:vAlign w:val="center"/>
          </w:tcPr>
          <w:p>
            <w:pPr>
              <w:pStyle w:val="27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pStyle w:val="2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7245" w:type="dxa"/>
            <w:vAlign w:val="center"/>
          </w:tcPr>
          <w:p>
            <w:pPr>
              <w:pStyle w:val="27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>
            <w:pPr>
              <w:pStyle w:val="2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报名费是否开票</w:t>
            </w:r>
          </w:p>
        </w:tc>
        <w:tc>
          <w:tcPr>
            <w:tcW w:w="7245" w:type="dxa"/>
            <w:vAlign w:val="center"/>
          </w:tcPr>
          <w:p>
            <w:pPr>
              <w:pStyle w:val="27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否。</w:t>
            </w:r>
          </w:p>
          <w:p>
            <w:pPr>
              <w:pStyle w:val="27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是（勾选是的，须填写开票信息）：</w:t>
            </w:r>
          </w:p>
          <w:p>
            <w:pPr>
              <w:pStyle w:val="27"/>
              <w:numPr>
                <w:ilvl w:val="0"/>
                <w:numId w:val="2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纳税人名称：</w:t>
            </w:r>
          </w:p>
          <w:p>
            <w:pPr>
              <w:pStyle w:val="27"/>
              <w:numPr>
                <w:ilvl w:val="0"/>
                <w:numId w:val="2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纳税人识别号：</w:t>
            </w:r>
          </w:p>
          <w:p>
            <w:pPr>
              <w:pStyle w:val="27"/>
              <w:numPr>
                <w:ilvl w:val="0"/>
                <w:numId w:val="2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地址、电话：</w:t>
            </w:r>
          </w:p>
          <w:p>
            <w:pPr>
              <w:pStyle w:val="27"/>
              <w:numPr>
                <w:ilvl w:val="0"/>
                <w:numId w:val="2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开户行及账号：</w:t>
            </w:r>
          </w:p>
          <w:p>
            <w:pPr>
              <w:pStyle w:val="27"/>
              <w:numPr>
                <w:ilvl w:val="0"/>
                <w:numId w:val="2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增值税专用发票</w:t>
            </w:r>
          </w:p>
          <w:p>
            <w:pPr>
              <w:pStyle w:val="27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注：我公司默认开具增值税普通发票，若需开具增值税专用发票，请自行备注。因我公司增值税专用发票每月额度有限，将根据报名先后顺序开具。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2553" w:type="dxa"/>
            <w:vAlign w:val="center"/>
          </w:tcPr>
          <w:p>
            <w:pPr>
              <w:pStyle w:val="2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发票领取方式</w:t>
            </w:r>
          </w:p>
        </w:tc>
        <w:tc>
          <w:tcPr>
            <w:tcW w:w="7245" w:type="dxa"/>
            <w:vAlign w:val="center"/>
          </w:tcPr>
          <w:p>
            <w:pPr>
              <w:pStyle w:val="27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自取。</w:t>
            </w:r>
          </w:p>
          <w:p>
            <w:pPr>
              <w:pStyle w:val="27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邮寄。（勾选邮寄，须填写收件信息）</w:t>
            </w:r>
          </w:p>
          <w:p>
            <w:pPr>
              <w:pStyle w:val="27"/>
              <w:numPr>
                <w:ilvl w:val="0"/>
                <w:numId w:val="3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收件人姓名：</w:t>
            </w:r>
          </w:p>
          <w:p>
            <w:pPr>
              <w:pStyle w:val="27"/>
              <w:numPr>
                <w:ilvl w:val="0"/>
                <w:numId w:val="3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联系电话：</w:t>
            </w:r>
          </w:p>
          <w:p>
            <w:pPr>
              <w:pStyle w:val="27"/>
              <w:numPr>
                <w:ilvl w:val="0"/>
                <w:numId w:val="3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邮寄地址：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>
            <w:pPr>
              <w:pStyle w:val="27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我公司已阅读招标公告，并按要求提供资料报名参加投标，在此声明：本公司提供的资料均真实、有效。</w:t>
            </w:r>
          </w:p>
          <w:p>
            <w:pPr>
              <w:pStyle w:val="27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7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</w:t>
            </w:r>
          </w:p>
          <w:p>
            <w:pPr>
              <w:pStyle w:val="27"/>
              <w:wordWrap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7"/>
              <w:wordWrap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7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经办人签字：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</w:t>
            </w:r>
          </w:p>
        </w:tc>
      </w:tr>
    </w:tbl>
    <w:p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pgNumType w:fmt="numberInDash" w:start="1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- 17 -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- 17 -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75B63"/>
    <w:multiLevelType w:val="singleLevel"/>
    <w:tmpl w:val="B8275B6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011C451"/>
    <w:multiLevelType w:val="singleLevel"/>
    <w:tmpl w:val="1011C4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4210E"/>
    <w:rsid w:val="00665A57"/>
    <w:rsid w:val="007030AE"/>
    <w:rsid w:val="00731B26"/>
    <w:rsid w:val="00750021"/>
    <w:rsid w:val="007B5DBA"/>
    <w:rsid w:val="0085758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1B87298"/>
    <w:rsid w:val="01DB21A7"/>
    <w:rsid w:val="029D386A"/>
    <w:rsid w:val="04E403B3"/>
    <w:rsid w:val="077C5A09"/>
    <w:rsid w:val="07D25000"/>
    <w:rsid w:val="07D81F29"/>
    <w:rsid w:val="08875C80"/>
    <w:rsid w:val="095E56A5"/>
    <w:rsid w:val="096A5E4E"/>
    <w:rsid w:val="0A8F3D7E"/>
    <w:rsid w:val="0AE97F89"/>
    <w:rsid w:val="0B49070F"/>
    <w:rsid w:val="0BF379CD"/>
    <w:rsid w:val="0C4E133A"/>
    <w:rsid w:val="0CEF76F0"/>
    <w:rsid w:val="0DCE61E0"/>
    <w:rsid w:val="0E25287C"/>
    <w:rsid w:val="0E9B55DA"/>
    <w:rsid w:val="0EC72E7D"/>
    <w:rsid w:val="0F4016CA"/>
    <w:rsid w:val="0F97590F"/>
    <w:rsid w:val="0FA55AC6"/>
    <w:rsid w:val="109F4E96"/>
    <w:rsid w:val="112E6F17"/>
    <w:rsid w:val="11F6355F"/>
    <w:rsid w:val="128A7E18"/>
    <w:rsid w:val="135C1583"/>
    <w:rsid w:val="13B6063B"/>
    <w:rsid w:val="13FA6162"/>
    <w:rsid w:val="14783991"/>
    <w:rsid w:val="15433A24"/>
    <w:rsid w:val="16C301B5"/>
    <w:rsid w:val="16F6060E"/>
    <w:rsid w:val="17557F75"/>
    <w:rsid w:val="177A400C"/>
    <w:rsid w:val="17847875"/>
    <w:rsid w:val="17BD5A4F"/>
    <w:rsid w:val="18E63FFF"/>
    <w:rsid w:val="19EC7EB2"/>
    <w:rsid w:val="1A182165"/>
    <w:rsid w:val="1AA43FFF"/>
    <w:rsid w:val="1BB9161B"/>
    <w:rsid w:val="1CB03F03"/>
    <w:rsid w:val="1CBC0E61"/>
    <w:rsid w:val="1D9B47BB"/>
    <w:rsid w:val="1E053C30"/>
    <w:rsid w:val="1E2A6BB1"/>
    <w:rsid w:val="1E6E0889"/>
    <w:rsid w:val="1E830E3F"/>
    <w:rsid w:val="1ECC27D0"/>
    <w:rsid w:val="1F7E64B0"/>
    <w:rsid w:val="20070F28"/>
    <w:rsid w:val="21287F89"/>
    <w:rsid w:val="21D219C4"/>
    <w:rsid w:val="22CF5D38"/>
    <w:rsid w:val="23212BCE"/>
    <w:rsid w:val="24F5401E"/>
    <w:rsid w:val="25FF5809"/>
    <w:rsid w:val="268A29C4"/>
    <w:rsid w:val="26BF7E31"/>
    <w:rsid w:val="28686781"/>
    <w:rsid w:val="28C7493C"/>
    <w:rsid w:val="28D9184B"/>
    <w:rsid w:val="29DE67D5"/>
    <w:rsid w:val="2AEC55DF"/>
    <w:rsid w:val="2B5D5522"/>
    <w:rsid w:val="2BD11AAD"/>
    <w:rsid w:val="2BDE20BE"/>
    <w:rsid w:val="2C5C4556"/>
    <w:rsid w:val="2C720AB0"/>
    <w:rsid w:val="2C81113C"/>
    <w:rsid w:val="2CDE267D"/>
    <w:rsid w:val="2CEC6728"/>
    <w:rsid w:val="2D7C3430"/>
    <w:rsid w:val="2DE449D6"/>
    <w:rsid w:val="2E1D30B6"/>
    <w:rsid w:val="2E7C7064"/>
    <w:rsid w:val="2EAD4F44"/>
    <w:rsid w:val="30A450FA"/>
    <w:rsid w:val="30B9054C"/>
    <w:rsid w:val="310E13C6"/>
    <w:rsid w:val="311C0E66"/>
    <w:rsid w:val="31D70334"/>
    <w:rsid w:val="32396012"/>
    <w:rsid w:val="329B371E"/>
    <w:rsid w:val="32C35CA0"/>
    <w:rsid w:val="33372299"/>
    <w:rsid w:val="34891280"/>
    <w:rsid w:val="34DE3030"/>
    <w:rsid w:val="3576623A"/>
    <w:rsid w:val="35815A18"/>
    <w:rsid w:val="35FC6F3E"/>
    <w:rsid w:val="364D5E48"/>
    <w:rsid w:val="37A02C54"/>
    <w:rsid w:val="383E06D7"/>
    <w:rsid w:val="39312C96"/>
    <w:rsid w:val="39FC394D"/>
    <w:rsid w:val="3A134840"/>
    <w:rsid w:val="3A3F4E19"/>
    <w:rsid w:val="3AB50901"/>
    <w:rsid w:val="3AC62026"/>
    <w:rsid w:val="3ADB060C"/>
    <w:rsid w:val="3B36389B"/>
    <w:rsid w:val="3B602953"/>
    <w:rsid w:val="3BC946A5"/>
    <w:rsid w:val="3E263E6B"/>
    <w:rsid w:val="3E4F7BE0"/>
    <w:rsid w:val="3E8B2294"/>
    <w:rsid w:val="3F8B6D52"/>
    <w:rsid w:val="3FBE2D3B"/>
    <w:rsid w:val="40F85BF8"/>
    <w:rsid w:val="411F206D"/>
    <w:rsid w:val="41277AAC"/>
    <w:rsid w:val="417A70F5"/>
    <w:rsid w:val="42F553BE"/>
    <w:rsid w:val="43F0018A"/>
    <w:rsid w:val="44AD2455"/>
    <w:rsid w:val="4510750E"/>
    <w:rsid w:val="45814327"/>
    <w:rsid w:val="4593266A"/>
    <w:rsid w:val="46D62C82"/>
    <w:rsid w:val="47506A40"/>
    <w:rsid w:val="485C2C78"/>
    <w:rsid w:val="48632BC0"/>
    <w:rsid w:val="486C1E33"/>
    <w:rsid w:val="49C660C5"/>
    <w:rsid w:val="49E4405D"/>
    <w:rsid w:val="49EC6911"/>
    <w:rsid w:val="4A356234"/>
    <w:rsid w:val="4A4437AD"/>
    <w:rsid w:val="4D3954C7"/>
    <w:rsid w:val="4D551DD9"/>
    <w:rsid w:val="4DBF50D0"/>
    <w:rsid w:val="4E3047AD"/>
    <w:rsid w:val="4E686C02"/>
    <w:rsid w:val="4EFA778B"/>
    <w:rsid w:val="4F9603EA"/>
    <w:rsid w:val="4FCB3563"/>
    <w:rsid w:val="4FEA666A"/>
    <w:rsid w:val="4FEC4862"/>
    <w:rsid w:val="505017F7"/>
    <w:rsid w:val="50BC2337"/>
    <w:rsid w:val="52252435"/>
    <w:rsid w:val="52424654"/>
    <w:rsid w:val="527F071A"/>
    <w:rsid w:val="537A0D70"/>
    <w:rsid w:val="5394257F"/>
    <w:rsid w:val="53A62019"/>
    <w:rsid w:val="53E8125E"/>
    <w:rsid w:val="54352095"/>
    <w:rsid w:val="54796E9E"/>
    <w:rsid w:val="54E71628"/>
    <w:rsid w:val="55DB02D9"/>
    <w:rsid w:val="56204950"/>
    <w:rsid w:val="565D3FE6"/>
    <w:rsid w:val="575626A1"/>
    <w:rsid w:val="580C520D"/>
    <w:rsid w:val="583E2E3F"/>
    <w:rsid w:val="58D02A6E"/>
    <w:rsid w:val="592F5CCB"/>
    <w:rsid w:val="59742FDB"/>
    <w:rsid w:val="598E15C9"/>
    <w:rsid w:val="59A62717"/>
    <w:rsid w:val="5B7A7BBD"/>
    <w:rsid w:val="5C122AEC"/>
    <w:rsid w:val="5C993FF7"/>
    <w:rsid w:val="5CBF1AE4"/>
    <w:rsid w:val="5D087050"/>
    <w:rsid w:val="5DC95D6C"/>
    <w:rsid w:val="5E9F7FF9"/>
    <w:rsid w:val="5ECD0060"/>
    <w:rsid w:val="5EDE60B3"/>
    <w:rsid w:val="5F0019B3"/>
    <w:rsid w:val="5F2E4915"/>
    <w:rsid w:val="5FBB48B8"/>
    <w:rsid w:val="601C7BA6"/>
    <w:rsid w:val="606F6801"/>
    <w:rsid w:val="6135154D"/>
    <w:rsid w:val="61567B9C"/>
    <w:rsid w:val="62895686"/>
    <w:rsid w:val="62952E8E"/>
    <w:rsid w:val="62FE6A92"/>
    <w:rsid w:val="643C5E5F"/>
    <w:rsid w:val="645A3087"/>
    <w:rsid w:val="647C3194"/>
    <w:rsid w:val="651B23AA"/>
    <w:rsid w:val="65295065"/>
    <w:rsid w:val="65A84FB1"/>
    <w:rsid w:val="65B10A9B"/>
    <w:rsid w:val="65B7742A"/>
    <w:rsid w:val="670A5790"/>
    <w:rsid w:val="674B5E3C"/>
    <w:rsid w:val="67C37194"/>
    <w:rsid w:val="67DA1B3D"/>
    <w:rsid w:val="689F255F"/>
    <w:rsid w:val="6941360D"/>
    <w:rsid w:val="69EC2519"/>
    <w:rsid w:val="6A862650"/>
    <w:rsid w:val="6A966338"/>
    <w:rsid w:val="6ACD5233"/>
    <w:rsid w:val="6B3A5A99"/>
    <w:rsid w:val="6B443736"/>
    <w:rsid w:val="6B6F650F"/>
    <w:rsid w:val="6BB907DA"/>
    <w:rsid w:val="6BC07E67"/>
    <w:rsid w:val="6BC15DDD"/>
    <w:rsid w:val="6C00262F"/>
    <w:rsid w:val="6C706ECD"/>
    <w:rsid w:val="6C8F1F72"/>
    <w:rsid w:val="6CD05992"/>
    <w:rsid w:val="6D3766AD"/>
    <w:rsid w:val="6D493953"/>
    <w:rsid w:val="6D4C4B63"/>
    <w:rsid w:val="6D8F0B5D"/>
    <w:rsid w:val="6D9A16AE"/>
    <w:rsid w:val="6DF6361A"/>
    <w:rsid w:val="6E727B91"/>
    <w:rsid w:val="6E983F4D"/>
    <w:rsid w:val="6F5452DC"/>
    <w:rsid w:val="6F6C55A4"/>
    <w:rsid w:val="6F8437F2"/>
    <w:rsid w:val="6FF778E0"/>
    <w:rsid w:val="71042285"/>
    <w:rsid w:val="710A2788"/>
    <w:rsid w:val="71DF18A5"/>
    <w:rsid w:val="720D4630"/>
    <w:rsid w:val="72586DC7"/>
    <w:rsid w:val="728D6C0A"/>
    <w:rsid w:val="72F1248A"/>
    <w:rsid w:val="72FD72A1"/>
    <w:rsid w:val="73A517AF"/>
    <w:rsid w:val="74554800"/>
    <w:rsid w:val="746A5C58"/>
    <w:rsid w:val="749E3893"/>
    <w:rsid w:val="74E91B11"/>
    <w:rsid w:val="74F61A4C"/>
    <w:rsid w:val="762E1C04"/>
    <w:rsid w:val="76B60738"/>
    <w:rsid w:val="77665492"/>
    <w:rsid w:val="780302CE"/>
    <w:rsid w:val="78073367"/>
    <w:rsid w:val="78133010"/>
    <w:rsid w:val="7866122D"/>
    <w:rsid w:val="78700A7A"/>
    <w:rsid w:val="794609E9"/>
    <w:rsid w:val="79C25F69"/>
    <w:rsid w:val="79F637A6"/>
    <w:rsid w:val="7A217BC2"/>
    <w:rsid w:val="7A5A3029"/>
    <w:rsid w:val="7B065328"/>
    <w:rsid w:val="7B5A7DCD"/>
    <w:rsid w:val="7C992445"/>
    <w:rsid w:val="7DB72D56"/>
    <w:rsid w:val="7DF61F98"/>
    <w:rsid w:val="7ECB4EA3"/>
    <w:rsid w:val="7F257717"/>
    <w:rsid w:val="7FA233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59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60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61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7">
    <w:name w:val="heading 4"/>
    <w:basedOn w:val="1"/>
    <w:next w:val="1"/>
    <w:link w:val="62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8">
    <w:name w:val="heading 5"/>
    <w:basedOn w:val="1"/>
    <w:next w:val="1"/>
    <w:link w:val="63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9">
    <w:name w:val="heading 6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10">
    <w:name w:val="heading 7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1">
    <w:name w:val="heading 8"/>
    <w:basedOn w:val="1"/>
    <w:next w:val="1"/>
    <w:link w:val="66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2">
    <w:name w:val="heading 9"/>
    <w:basedOn w:val="1"/>
    <w:next w:val="1"/>
    <w:link w:val="67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13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4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5">
    <w:name w:val="Normal Indent"/>
    <w:basedOn w:val="1"/>
    <w:qFormat/>
    <w:uiPriority w:val="99"/>
    <w:pPr>
      <w:ind w:firstLine="200" w:firstLineChars="200"/>
    </w:pPr>
    <w:rPr>
      <w:szCs w:val="20"/>
    </w:rPr>
  </w:style>
  <w:style w:type="paragraph" w:styleId="16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7">
    <w:name w:val="Document Map"/>
    <w:basedOn w:val="1"/>
    <w:link w:val="135"/>
    <w:qFormat/>
    <w:uiPriority w:val="99"/>
    <w:pPr>
      <w:shd w:val="clear" w:color="auto" w:fill="000080"/>
    </w:pPr>
  </w:style>
  <w:style w:type="paragraph" w:styleId="18">
    <w:name w:val="annotation text"/>
    <w:basedOn w:val="1"/>
    <w:link w:val="120"/>
    <w:unhideWhenUsed/>
    <w:qFormat/>
    <w:uiPriority w:val="99"/>
    <w:pPr>
      <w:jc w:val="left"/>
    </w:pPr>
  </w:style>
  <w:style w:type="paragraph" w:styleId="19">
    <w:name w:val="Body Text 3"/>
    <w:basedOn w:val="1"/>
    <w:link w:val="131"/>
    <w:qFormat/>
    <w:uiPriority w:val="99"/>
    <w:rPr>
      <w:sz w:val="18"/>
    </w:rPr>
  </w:style>
  <w:style w:type="paragraph" w:styleId="20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1">
    <w:name w:val="Body Text"/>
    <w:basedOn w:val="1"/>
    <w:next w:val="1"/>
    <w:link w:val="127"/>
    <w:unhideWhenUsed/>
    <w:qFormat/>
    <w:uiPriority w:val="99"/>
    <w:pPr>
      <w:spacing w:after="120"/>
    </w:pPr>
  </w:style>
  <w:style w:type="paragraph" w:styleId="22">
    <w:name w:val="Body Text Indent"/>
    <w:basedOn w:val="1"/>
    <w:link w:val="129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3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4">
    <w:name w:val="index 4"/>
    <w:basedOn w:val="1"/>
    <w:next w:val="1"/>
    <w:qFormat/>
    <w:uiPriority w:val="99"/>
    <w:pPr>
      <w:ind w:left="600" w:leftChars="600"/>
    </w:pPr>
  </w:style>
  <w:style w:type="paragraph" w:styleId="25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6">
    <w:name w:val="toc 3"/>
    <w:basedOn w:val="1"/>
    <w:next w:val="1"/>
    <w:qFormat/>
    <w:uiPriority w:val="99"/>
    <w:pPr>
      <w:ind w:left="400" w:leftChars="400"/>
    </w:pPr>
  </w:style>
  <w:style w:type="paragraph" w:styleId="27">
    <w:name w:val="Plain Text"/>
    <w:basedOn w:val="1"/>
    <w:link w:val="134"/>
    <w:qFormat/>
    <w:uiPriority w:val="99"/>
    <w:rPr>
      <w:rFonts w:ascii="宋体"/>
      <w:szCs w:val="21"/>
    </w:rPr>
  </w:style>
  <w:style w:type="paragraph" w:styleId="28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9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30">
    <w:name w:val="Date"/>
    <w:basedOn w:val="1"/>
    <w:next w:val="1"/>
    <w:link w:val="133"/>
    <w:qFormat/>
    <w:uiPriority w:val="99"/>
    <w:pPr>
      <w:ind w:left="2500" w:leftChars="2500"/>
    </w:pPr>
  </w:style>
  <w:style w:type="paragraph" w:styleId="31">
    <w:name w:val="Body Text Indent 2"/>
    <w:basedOn w:val="1"/>
    <w:link w:val="126"/>
    <w:qFormat/>
    <w:uiPriority w:val="99"/>
    <w:pPr>
      <w:spacing w:after="120" w:line="480" w:lineRule="auto"/>
      <w:ind w:left="200" w:leftChars="200"/>
    </w:pPr>
  </w:style>
  <w:style w:type="paragraph" w:styleId="32">
    <w:name w:val="Balloon Text"/>
    <w:basedOn w:val="1"/>
    <w:link w:val="136"/>
    <w:qFormat/>
    <w:uiPriority w:val="99"/>
    <w:rPr>
      <w:sz w:val="18"/>
      <w:szCs w:val="18"/>
    </w:rPr>
  </w:style>
  <w:style w:type="paragraph" w:styleId="33">
    <w:name w:val="footer"/>
    <w:basedOn w:val="1"/>
    <w:link w:val="1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4">
    <w:name w:val="header"/>
    <w:basedOn w:val="1"/>
    <w:link w:val="1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5">
    <w:name w:val="toc 1"/>
    <w:basedOn w:val="1"/>
    <w:next w:val="1"/>
    <w:qFormat/>
    <w:uiPriority w:val="99"/>
  </w:style>
  <w:style w:type="paragraph" w:styleId="36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7">
    <w:name w:val="Subtitle"/>
    <w:basedOn w:val="1"/>
    <w:next w:val="1"/>
    <w:link w:val="124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8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9">
    <w:name w:val="Body Text Indent 3"/>
    <w:basedOn w:val="1"/>
    <w:link w:val="122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40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41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2">
    <w:name w:val="Body Text 2"/>
    <w:basedOn w:val="1"/>
    <w:link w:val="132"/>
    <w:qFormat/>
    <w:uiPriority w:val="99"/>
    <w:rPr>
      <w:sz w:val="24"/>
    </w:rPr>
  </w:style>
  <w:style w:type="paragraph" w:styleId="43">
    <w:name w:val="HTML Preformatted"/>
    <w:basedOn w:val="1"/>
    <w:link w:val="130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5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6">
    <w:name w:val="Title"/>
    <w:basedOn w:val="1"/>
    <w:next w:val="1"/>
    <w:link w:val="119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7">
    <w:name w:val="annotation subject"/>
    <w:basedOn w:val="18"/>
    <w:next w:val="18"/>
    <w:link w:val="121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8">
    <w:name w:val="Body Text First Indent"/>
    <w:basedOn w:val="1"/>
    <w:link w:val="128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50">
    <w:name w:val="Table Grid"/>
    <w:basedOn w:val="49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2">
    <w:name w:val="Strong"/>
    <w:qFormat/>
    <w:uiPriority w:val="99"/>
    <w:rPr>
      <w:b/>
    </w:rPr>
  </w:style>
  <w:style w:type="character" w:styleId="53">
    <w:name w:val="page number"/>
    <w:basedOn w:val="51"/>
    <w:qFormat/>
    <w:uiPriority w:val="99"/>
  </w:style>
  <w:style w:type="character" w:styleId="54">
    <w:name w:val="FollowedHyperlink"/>
    <w:basedOn w:val="51"/>
    <w:qFormat/>
    <w:uiPriority w:val="99"/>
    <w:rPr>
      <w:color w:val="333333"/>
      <w:u w:val="none"/>
    </w:rPr>
  </w:style>
  <w:style w:type="character" w:styleId="55">
    <w:name w:val="Emphasis"/>
    <w:qFormat/>
    <w:uiPriority w:val="99"/>
    <w:rPr>
      <w:i/>
      <w:iCs/>
    </w:rPr>
  </w:style>
  <w:style w:type="character" w:styleId="56">
    <w:name w:val="Hyperlink"/>
    <w:basedOn w:val="51"/>
    <w:qFormat/>
    <w:uiPriority w:val="99"/>
    <w:rPr>
      <w:color w:val="333333"/>
      <w:u w:val="none"/>
    </w:rPr>
  </w:style>
  <w:style w:type="character" w:styleId="57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8">
    <w:name w:val="footnote reference"/>
    <w:qFormat/>
    <w:uiPriority w:val="99"/>
    <w:rPr>
      <w:vertAlign w:val="superscript"/>
    </w:rPr>
  </w:style>
  <w:style w:type="character" w:customStyle="1" w:styleId="59">
    <w:name w:val="标题 1 Char"/>
    <w:basedOn w:val="51"/>
    <w:link w:val="4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60">
    <w:name w:val="标题 2 Char"/>
    <w:basedOn w:val="51"/>
    <w:link w:val="5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61">
    <w:name w:val="标题 3 Char"/>
    <w:basedOn w:val="51"/>
    <w:link w:val="6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2">
    <w:name w:val="标题 4 Char"/>
    <w:basedOn w:val="51"/>
    <w:link w:val="7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3">
    <w:name w:val="标题 5 Char"/>
    <w:basedOn w:val="51"/>
    <w:link w:val="8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4">
    <w:name w:val="标题 6 Char"/>
    <w:basedOn w:val="51"/>
    <w:link w:val="9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5">
    <w:name w:val="标题 7 Char"/>
    <w:basedOn w:val="51"/>
    <w:link w:val="10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6">
    <w:name w:val="标题 8 Char"/>
    <w:basedOn w:val="51"/>
    <w:link w:val="11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7">
    <w:name w:val="标题 9 Char"/>
    <w:basedOn w:val="51"/>
    <w:link w:val="12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8">
    <w:name w:val="标题 字符"/>
    <w:link w:val="46"/>
    <w:qFormat/>
    <w:uiPriority w:val="99"/>
    <w:rPr>
      <w:rFonts w:ascii="Arial" w:hAnsi="Arial"/>
      <w:b/>
      <w:sz w:val="32"/>
    </w:rPr>
  </w:style>
  <w:style w:type="character" w:customStyle="1" w:styleId="69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70">
    <w:name w:val="批注框文本 Char1"/>
    <w:qFormat/>
    <w:uiPriority w:val="99"/>
    <w:rPr>
      <w:kern w:val="2"/>
      <w:sz w:val="18"/>
      <w:szCs w:val="18"/>
    </w:rPr>
  </w:style>
  <w:style w:type="character" w:customStyle="1" w:styleId="71">
    <w:name w:val="vleft"/>
    <w:basedOn w:val="51"/>
    <w:qFormat/>
    <w:uiPriority w:val="99"/>
  </w:style>
  <w:style w:type="character" w:customStyle="1" w:styleId="72">
    <w:name w:val="页脚 字符1"/>
    <w:qFormat/>
    <w:uiPriority w:val="99"/>
    <w:rPr>
      <w:kern w:val="2"/>
      <w:sz w:val="18"/>
    </w:rPr>
  </w:style>
  <w:style w:type="character" w:customStyle="1" w:styleId="73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4">
    <w:name w:val="vright"/>
    <w:basedOn w:val="51"/>
    <w:qFormat/>
    <w:uiPriority w:val="99"/>
  </w:style>
  <w:style w:type="character" w:customStyle="1" w:styleId="75">
    <w:name w:val="批注文字 字符1"/>
    <w:qFormat/>
    <w:uiPriority w:val="99"/>
    <w:rPr>
      <w:kern w:val="2"/>
      <w:sz w:val="21"/>
    </w:rPr>
  </w:style>
  <w:style w:type="character" w:customStyle="1" w:styleId="76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7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8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9">
    <w:name w:val="正文文本 2 字符"/>
    <w:qFormat/>
    <w:uiPriority w:val="99"/>
    <w:rPr>
      <w:kern w:val="2"/>
      <w:sz w:val="24"/>
    </w:rPr>
  </w:style>
  <w:style w:type="character" w:customStyle="1" w:styleId="80">
    <w:name w:val="明显强调1"/>
    <w:qFormat/>
    <w:uiPriority w:val="0"/>
    <w:rPr>
      <w:b/>
      <w:bCs/>
      <w:i/>
      <w:iCs/>
      <w:color w:val="4F81BD"/>
    </w:rPr>
  </w:style>
  <w:style w:type="character" w:customStyle="1" w:styleId="81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2">
    <w:name w:val="font161"/>
    <w:qFormat/>
    <w:uiPriority w:val="99"/>
    <w:rPr>
      <w:b/>
      <w:sz w:val="32"/>
    </w:rPr>
  </w:style>
  <w:style w:type="character" w:customStyle="1" w:styleId="83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4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5">
    <w:name w:val="页眉 字符"/>
    <w:qFormat/>
    <w:uiPriority w:val="99"/>
    <w:rPr>
      <w:kern w:val="2"/>
      <w:sz w:val="18"/>
    </w:rPr>
  </w:style>
  <w:style w:type="character" w:customStyle="1" w:styleId="86">
    <w:name w:val="标题 1 字符"/>
    <w:qFormat/>
    <w:uiPriority w:val="99"/>
    <w:rPr>
      <w:b/>
      <w:kern w:val="44"/>
      <w:sz w:val="44"/>
    </w:rPr>
  </w:style>
  <w:style w:type="character" w:customStyle="1" w:styleId="87">
    <w:name w:val="不明显参考1"/>
    <w:qFormat/>
    <w:uiPriority w:val="0"/>
    <w:rPr>
      <w:smallCaps/>
      <w:color w:val="C0504D"/>
      <w:u w:val="single"/>
    </w:rPr>
  </w:style>
  <w:style w:type="character" w:customStyle="1" w:styleId="88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9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90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91">
    <w:name w:val="页眉 Char1"/>
    <w:qFormat/>
    <w:uiPriority w:val="99"/>
    <w:rPr>
      <w:kern w:val="2"/>
      <w:sz w:val="18"/>
    </w:rPr>
  </w:style>
  <w:style w:type="character" w:customStyle="1" w:styleId="92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3">
    <w:name w:val="书籍标题1"/>
    <w:qFormat/>
    <w:uiPriority w:val="0"/>
    <w:rPr>
      <w:b/>
      <w:bCs/>
      <w:smallCaps/>
      <w:spacing w:val="5"/>
    </w:rPr>
  </w:style>
  <w:style w:type="character" w:customStyle="1" w:styleId="94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5">
    <w:name w:val="tdrownotice1"/>
    <w:qFormat/>
    <w:uiPriority w:val="99"/>
    <w:rPr>
      <w:sz w:val="22"/>
      <w:szCs w:val="22"/>
    </w:rPr>
  </w:style>
  <w:style w:type="character" w:customStyle="1" w:styleId="96">
    <w:name w:val="日期 Char1"/>
    <w:qFormat/>
    <w:uiPriority w:val="99"/>
    <w:rPr>
      <w:kern w:val="2"/>
      <w:sz w:val="21"/>
      <w:szCs w:val="22"/>
    </w:rPr>
  </w:style>
  <w:style w:type="character" w:customStyle="1" w:styleId="97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8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9">
    <w:name w:val="正文文本 字符1"/>
    <w:qFormat/>
    <w:uiPriority w:val="99"/>
    <w:rPr>
      <w:kern w:val="2"/>
      <w:sz w:val="21"/>
    </w:rPr>
  </w:style>
  <w:style w:type="character" w:customStyle="1" w:styleId="100">
    <w:name w:val="批注框文本 字符"/>
    <w:qFormat/>
    <w:uiPriority w:val="99"/>
    <w:rPr>
      <w:kern w:val="2"/>
      <w:sz w:val="18"/>
    </w:rPr>
  </w:style>
  <w:style w:type="character" w:customStyle="1" w:styleId="101">
    <w:name w:val="Char Char6"/>
    <w:qFormat/>
    <w:uiPriority w:val="99"/>
    <w:rPr>
      <w:kern w:val="2"/>
      <w:sz w:val="18"/>
      <w:szCs w:val="18"/>
    </w:rPr>
  </w:style>
  <w:style w:type="character" w:customStyle="1" w:styleId="102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3">
    <w:name w:val="纯文本 字符"/>
    <w:qFormat/>
    <w:uiPriority w:val="99"/>
    <w:rPr>
      <w:rFonts w:ascii="宋体"/>
      <w:kern w:val="2"/>
      <w:sz w:val="21"/>
    </w:rPr>
  </w:style>
  <w:style w:type="character" w:customStyle="1" w:styleId="104">
    <w:name w:val="标题 7 字符"/>
    <w:qFormat/>
    <w:uiPriority w:val="99"/>
    <w:rPr>
      <w:b/>
      <w:sz w:val="24"/>
    </w:rPr>
  </w:style>
  <w:style w:type="character" w:customStyle="1" w:styleId="105">
    <w:name w:val="正文文本 Char1"/>
    <w:qFormat/>
    <w:uiPriority w:val="99"/>
    <w:rPr>
      <w:kern w:val="2"/>
      <w:sz w:val="21"/>
      <w:szCs w:val="22"/>
    </w:rPr>
  </w:style>
  <w:style w:type="character" w:customStyle="1" w:styleId="106">
    <w:name w:val="批注主题 字符1"/>
    <w:qFormat/>
    <w:uiPriority w:val="99"/>
    <w:rPr>
      <w:b/>
      <w:kern w:val="2"/>
      <w:sz w:val="21"/>
    </w:rPr>
  </w:style>
  <w:style w:type="character" w:customStyle="1" w:styleId="107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8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9">
    <w:name w:val="标题 5 字符"/>
    <w:qFormat/>
    <w:uiPriority w:val="99"/>
    <w:rPr>
      <w:b/>
      <w:kern w:val="2"/>
      <w:sz w:val="28"/>
    </w:rPr>
  </w:style>
  <w:style w:type="character" w:customStyle="1" w:styleId="110">
    <w:name w:val="页脚 字符"/>
    <w:qFormat/>
    <w:uiPriority w:val="99"/>
    <w:rPr>
      <w:kern w:val="2"/>
      <w:sz w:val="18"/>
    </w:rPr>
  </w:style>
  <w:style w:type="character" w:customStyle="1" w:styleId="111">
    <w:name w:val="textcontents"/>
    <w:qFormat/>
    <w:uiPriority w:val="99"/>
    <w:rPr>
      <w:rFonts w:cs="Times New Roman"/>
      <w:lang w:bidi="ar-SA"/>
    </w:rPr>
  </w:style>
  <w:style w:type="character" w:customStyle="1" w:styleId="112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3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4">
    <w:name w:val="副标题 字符"/>
    <w:link w:val="37"/>
    <w:qFormat/>
    <w:uiPriority w:val="99"/>
    <w:rPr>
      <w:rFonts w:ascii="Cambria" w:hAnsi="Cambria"/>
      <w:b/>
      <w:kern w:val="28"/>
      <w:sz w:val="32"/>
    </w:rPr>
  </w:style>
  <w:style w:type="character" w:customStyle="1" w:styleId="115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6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7">
    <w:name w:val="不明显强调1"/>
    <w:qFormat/>
    <w:uiPriority w:val="0"/>
    <w:rPr>
      <w:i/>
      <w:iCs/>
      <w:color w:val="808080"/>
    </w:rPr>
  </w:style>
  <w:style w:type="character" w:customStyle="1" w:styleId="118">
    <w:name w:val="页眉 字符1"/>
    <w:qFormat/>
    <w:uiPriority w:val="99"/>
    <w:rPr>
      <w:kern w:val="2"/>
      <w:sz w:val="18"/>
    </w:rPr>
  </w:style>
  <w:style w:type="character" w:customStyle="1" w:styleId="119">
    <w:name w:val="标题 Char"/>
    <w:basedOn w:val="51"/>
    <w:link w:val="46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0">
    <w:name w:val="批注文字 Char"/>
    <w:basedOn w:val="51"/>
    <w:link w:val="1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1">
    <w:name w:val="批注主题 Char"/>
    <w:basedOn w:val="120"/>
    <w:link w:val="47"/>
    <w:qFormat/>
    <w:uiPriority w:val="99"/>
    <w:rPr>
      <w:rFonts w:ascii="宋体"/>
      <w:b/>
      <w:bCs/>
      <w:kern w:val="0"/>
      <w:sz w:val="28"/>
    </w:rPr>
  </w:style>
  <w:style w:type="character" w:customStyle="1" w:styleId="122">
    <w:name w:val="正文文本缩进 3 Char"/>
    <w:basedOn w:val="51"/>
    <w:link w:val="39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3">
    <w:name w:val="页眉 Char"/>
    <w:basedOn w:val="51"/>
    <w:link w:val="3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副标题 Char"/>
    <w:basedOn w:val="51"/>
    <w:link w:val="37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5">
    <w:name w:val="页脚 Char"/>
    <w:basedOn w:val="51"/>
    <w:link w:val="3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6">
    <w:name w:val="正文文本缩进 2 Char"/>
    <w:basedOn w:val="51"/>
    <w:link w:val="3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7">
    <w:name w:val="正文文本 Char"/>
    <w:basedOn w:val="51"/>
    <w:link w:val="2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8">
    <w:name w:val="正文首行缩进 Char"/>
    <w:basedOn w:val="127"/>
    <w:link w:val="48"/>
    <w:qFormat/>
    <w:uiPriority w:val="99"/>
    <w:rPr>
      <w:rFonts w:ascii="楷体_GB2312" w:hAnsi="楷体_GB2312"/>
      <w:szCs w:val="20"/>
    </w:rPr>
  </w:style>
  <w:style w:type="character" w:customStyle="1" w:styleId="129">
    <w:name w:val="正文文本缩进 Char"/>
    <w:basedOn w:val="51"/>
    <w:link w:val="22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30">
    <w:name w:val="HTML 预设格式 Char"/>
    <w:basedOn w:val="51"/>
    <w:link w:val="43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31">
    <w:name w:val="正文文本 3 Char"/>
    <w:basedOn w:val="51"/>
    <w:link w:val="19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2">
    <w:name w:val="正文文本 2 Char"/>
    <w:basedOn w:val="51"/>
    <w:link w:val="42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3">
    <w:name w:val="日期 Char"/>
    <w:basedOn w:val="51"/>
    <w:link w:val="3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4">
    <w:name w:val="纯文本 Char"/>
    <w:basedOn w:val="51"/>
    <w:link w:val="27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5">
    <w:name w:val="文档结构图 Char"/>
    <w:basedOn w:val="51"/>
    <w:link w:val="17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6">
    <w:name w:val="批注框文本 Char"/>
    <w:basedOn w:val="51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7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8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9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41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2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3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4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5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6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7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8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9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50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51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2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3">
    <w:name w:val="样式1"/>
    <w:basedOn w:val="1"/>
    <w:next w:val="7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4">
    <w:name w:val="标题5"/>
    <w:basedOn w:val="6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5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6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7">
    <w:name w:val="样式 标题 3 + (中文) 黑体 小四 非加粗 段前: 7.8 磅 段后: 0 磅 行距: 固定值 20 磅"/>
    <w:basedOn w:val="6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8">
    <w:name w:val="Quote"/>
    <w:basedOn w:val="1"/>
    <w:next w:val="1"/>
    <w:link w:val="159"/>
    <w:qFormat/>
    <w:uiPriority w:val="99"/>
    <w:rPr>
      <w:i/>
      <w:iCs/>
      <w:color w:val="000000"/>
      <w:szCs w:val="22"/>
    </w:rPr>
  </w:style>
  <w:style w:type="character" w:customStyle="1" w:styleId="159">
    <w:name w:val="引用 Char"/>
    <w:basedOn w:val="51"/>
    <w:link w:val="158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60">
    <w:name w:val="Char"/>
    <w:basedOn w:val="1"/>
    <w:qFormat/>
    <w:uiPriority w:val="0"/>
    <w:rPr>
      <w:szCs w:val="21"/>
    </w:rPr>
  </w:style>
  <w:style w:type="paragraph" w:customStyle="1" w:styleId="161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2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3">
    <w:name w:val="XW正文"/>
    <w:basedOn w:val="22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4">
    <w:name w:val="1"/>
    <w:basedOn w:val="1"/>
    <w:qFormat/>
    <w:uiPriority w:val="99"/>
    <w:rPr>
      <w:szCs w:val="20"/>
    </w:rPr>
  </w:style>
  <w:style w:type="paragraph" w:customStyle="1" w:styleId="165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6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8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70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71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2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3">
    <w:name w:val="CM3"/>
    <w:basedOn w:val="174"/>
    <w:next w:val="174"/>
    <w:qFormat/>
    <w:uiPriority w:val="99"/>
    <w:rPr>
      <w:rFonts w:ascii="Times New Roman" w:cs="Times New Roman"/>
      <w:color w:val="auto"/>
    </w:rPr>
  </w:style>
  <w:style w:type="paragraph" w:customStyle="1" w:styleId="17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5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6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7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8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9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80">
    <w:name w:val="Char1"/>
    <w:basedOn w:val="1"/>
    <w:qFormat/>
    <w:uiPriority w:val="99"/>
    <w:rPr>
      <w:szCs w:val="21"/>
    </w:rPr>
  </w:style>
  <w:style w:type="paragraph" w:customStyle="1" w:styleId="181">
    <w:name w:val="正文小标题"/>
    <w:basedOn w:val="1"/>
    <w:next w:val="21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2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3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4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5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6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7">
    <w:name w:val="CM7"/>
    <w:basedOn w:val="174"/>
    <w:next w:val="174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9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1">
    <w:name w:val="CM60"/>
    <w:basedOn w:val="174"/>
    <w:next w:val="174"/>
    <w:qFormat/>
    <w:uiPriority w:val="99"/>
    <w:rPr>
      <w:rFonts w:ascii="Times New Roman" w:cs="Times New Roman"/>
      <w:color w:val="auto"/>
    </w:rPr>
  </w:style>
  <w:style w:type="paragraph" w:customStyle="1" w:styleId="192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3">
    <w:name w:val="CM37"/>
    <w:basedOn w:val="174"/>
    <w:next w:val="174"/>
    <w:qFormat/>
    <w:uiPriority w:val="99"/>
    <w:rPr>
      <w:rFonts w:ascii="Times New Roman" w:cs="Times New Roman"/>
      <w:color w:val="auto"/>
    </w:rPr>
  </w:style>
  <w:style w:type="paragraph" w:customStyle="1" w:styleId="194">
    <w:name w:val="CM5"/>
    <w:basedOn w:val="174"/>
    <w:next w:val="174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5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6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7">
    <w:name w:val="样式2"/>
    <w:basedOn w:val="6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8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9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200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01">
    <w:name w:val="标题4"/>
    <w:basedOn w:val="5"/>
    <w:next w:val="24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2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3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4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5">
    <w:name w:val="Char8"/>
    <w:basedOn w:val="1"/>
    <w:qFormat/>
    <w:uiPriority w:val="99"/>
  </w:style>
  <w:style w:type="paragraph" w:customStyle="1" w:styleId="206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7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8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9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10">
    <w:name w:val="样式 标题 2 + Times New Roman 四号 非加粗 段前: 5 磅 段后: 0 磅 行距: 固定值 20..."/>
    <w:basedOn w:val="5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11">
    <w:name w:val="CM56"/>
    <w:basedOn w:val="174"/>
    <w:next w:val="174"/>
    <w:qFormat/>
    <w:uiPriority w:val="99"/>
    <w:rPr>
      <w:rFonts w:ascii="Times New Roman" w:cs="Times New Roman"/>
      <w:color w:val="auto"/>
    </w:rPr>
  </w:style>
  <w:style w:type="paragraph" w:customStyle="1" w:styleId="212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3">
    <w:name w:val="TOC 标题1"/>
    <w:basedOn w:val="4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4">
    <w:name w:val="Intense Quote"/>
    <w:basedOn w:val="1"/>
    <w:next w:val="1"/>
    <w:link w:val="215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5">
    <w:name w:val="明显引用 Char"/>
    <w:basedOn w:val="51"/>
    <w:link w:val="214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6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7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8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9">
    <w:name w:val="CM2"/>
    <w:basedOn w:val="174"/>
    <w:next w:val="174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20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21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2">
    <w:name w:val="样式 标题 1 + 黑体 三号 非加粗 居中 段前: 6 磅 段后: 6 磅 行距: 固定值 20 磅"/>
    <w:basedOn w:val="4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3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4">
    <w:name w:val="CM57"/>
    <w:basedOn w:val="174"/>
    <w:next w:val="174"/>
    <w:qFormat/>
    <w:uiPriority w:val="99"/>
    <w:rPr>
      <w:rFonts w:ascii="Times New Roman" w:cs="Times New Roman"/>
      <w:color w:val="auto"/>
    </w:rPr>
  </w:style>
  <w:style w:type="paragraph" w:customStyle="1" w:styleId="225">
    <w:name w:val="默认段落字体 Para Char Char Char Char"/>
    <w:basedOn w:val="1"/>
    <w:qFormat/>
    <w:uiPriority w:val="99"/>
    <w:rPr>
      <w:szCs w:val="20"/>
    </w:rPr>
  </w:style>
  <w:style w:type="paragraph" w:customStyle="1" w:styleId="226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7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8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9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31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2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3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4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5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6">
    <w:name w:val="TOC 标题11"/>
    <w:basedOn w:val="4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7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9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40">
    <w:name w:val="不明显参考11"/>
    <w:basedOn w:val="51"/>
    <w:qFormat/>
    <w:uiPriority w:val="99"/>
    <w:rPr>
      <w:smallCaps/>
      <w:color w:val="C0504D"/>
      <w:u w:val="single"/>
    </w:rPr>
  </w:style>
  <w:style w:type="character" w:customStyle="1" w:styleId="241">
    <w:name w:val="明显强调11"/>
    <w:basedOn w:val="51"/>
    <w:qFormat/>
    <w:uiPriority w:val="99"/>
    <w:rPr>
      <w:b/>
      <w:i/>
      <w:color w:val="4F81BD"/>
    </w:rPr>
  </w:style>
  <w:style w:type="character" w:customStyle="1" w:styleId="242">
    <w:name w:val="书籍标题11"/>
    <w:basedOn w:val="51"/>
    <w:qFormat/>
    <w:uiPriority w:val="99"/>
    <w:rPr>
      <w:b/>
      <w:smallCaps/>
      <w:spacing w:val="5"/>
    </w:rPr>
  </w:style>
  <w:style w:type="character" w:customStyle="1" w:styleId="243">
    <w:name w:val="明显参考11"/>
    <w:basedOn w:val="51"/>
    <w:qFormat/>
    <w:uiPriority w:val="99"/>
    <w:rPr>
      <w:b/>
      <w:smallCaps/>
      <w:color w:val="C0504D"/>
      <w:spacing w:val="5"/>
      <w:u w:val="single"/>
    </w:rPr>
  </w:style>
  <w:style w:type="character" w:customStyle="1" w:styleId="244">
    <w:name w:val="不明显强调11"/>
    <w:basedOn w:val="51"/>
    <w:qFormat/>
    <w:uiPriority w:val="99"/>
    <w:rPr>
      <w:i/>
      <w:color w:val="808080"/>
    </w:rPr>
  </w:style>
  <w:style w:type="paragraph" w:customStyle="1" w:styleId="245">
    <w:name w:val="zhang"/>
    <w:basedOn w:val="1"/>
    <w:qFormat/>
    <w:uiPriority w:val="99"/>
    <w:pPr>
      <w:spacing w:before="100" w:beforeAutospacing="1" w:after="100" w:afterAutospacing="1"/>
    </w:pPr>
    <w:rPr>
      <w:b/>
      <w:bCs/>
      <w:smallCaps/>
      <w:color w:val="000000"/>
      <w:sz w:val="20"/>
      <w:szCs w:val="20"/>
    </w:rPr>
  </w:style>
  <w:style w:type="character" w:customStyle="1" w:styleId="246">
    <w:name w:val="15"/>
    <w:qFormat/>
    <w:uiPriority w:val="99"/>
    <w:rPr>
      <w:rFonts w:ascii="Times New Roman" w:hAnsi="Times New Roman"/>
      <w:color w:val="46444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119</Pages>
  <Words>16067</Words>
  <Characters>91586</Characters>
  <Lines>763</Lines>
  <Paragraphs>214</Paragraphs>
  <TotalTime>0</TotalTime>
  <ScaleCrop>false</ScaleCrop>
  <LinksUpToDate>false</LinksUpToDate>
  <CharactersWithSpaces>107439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佳</cp:lastModifiedBy>
  <cp:lastPrinted>2021-07-29T02:18:00Z</cp:lastPrinted>
  <dcterms:modified xsi:type="dcterms:W3CDTF">2022-04-11T07:50:15Z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7B087F4CD09946F5B02CA66941AB8E6E</vt:lpwstr>
  </property>
</Properties>
</file>